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94" w:rsidRDefault="005E3574">
      <w:r>
        <w:rPr>
          <w:rFonts w:hint="eastAsia"/>
        </w:rPr>
        <w:t>GV7600</w:t>
      </w:r>
      <w:r>
        <w:rPr>
          <w:rFonts w:hint="eastAsia"/>
        </w:rPr>
        <w:t>输出</w:t>
      </w:r>
      <w:r>
        <w:t>电路</w:t>
      </w:r>
    </w:p>
    <w:p w:rsidR="005E3574" w:rsidRDefault="005E357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49687"/>
            <wp:effectExtent l="0" t="0" r="2540" b="0"/>
            <wp:docPr id="1" name="图片 1" descr="C:\Users\ADMINI~1\AppData\Local\Temp\企业微信截图_1514171447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企业微信截图_151417144798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74" w:rsidRDefault="005E3574"/>
    <w:p w:rsidR="005E3574" w:rsidRDefault="005E3574"/>
    <w:p w:rsidR="005E3574" w:rsidRDefault="005E3574"/>
    <w:p w:rsidR="005E3574" w:rsidRDefault="005E3574">
      <w:r w:rsidRPr="005E3574">
        <w:t>LMH0307</w:t>
      </w:r>
      <w:r>
        <w:rPr>
          <w:rFonts w:hint="eastAsia"/>
        </w:rPr>
        <w:t>输入</w:t>
      </w:r>
      <w:r>
        <w:t>输出</w:t>
      </w:r>
      <w:bookmarkStart w:id="0" w:name="_GoBack"/>
      <w:bookmarkEnd w:id="0"/>
      <w:r>
        <w:t>电路</w:t>
      </w:r>
    </w:p>
    <w:p w:rsidR="005E3574" w:rsidRDefault="005E357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81406"/>
            <wp:effectExtent l="0" t="0" r="2540" b="9525"/>
            <wp:docPr id="2" name="图片 2" descr="C:\Users\ADMINI~1\AppData\Local\Temp\企业微信截图_15141714795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企业微信截图_151417147959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74" w:rsidRDefault="005E3574"/>
    <w:p w:rsidR="005E3574" w:rsidRDefault="005E3574">
      <w:pPr>
        <w:rPr>
          <w:rFonts w:hint="eastAsia"/>
        </w:rPr>
      </w:pPr>
    </w:p>
    <w:p w:rsidR="005E3574" w:rsidRDefault="005E3574"/>
    <w:p w:rsidR="005E3574" w:rsidRDefault="005E3574"/>
    <w:p w:rsidR="005E3574" w:rsidRDefault="005E3574">
      <w:pPr>
        <w:rPr>
          <w:rFonts w:hint="eastAsia"/>
        </w:rPr>
      </w:pPr>
    </w:p>
    <w:sectPr w:rsidR="005E3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4"/>
    <w:rsid w:val="00130494"/>
    <w:rsid w:val="005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AFE5E-176E-40E9-AC1F-0E622F9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黎小波</dc:creator>
  <cp:keywords/>
  <dc:description/>
  <cp:lastModifiedBy>黎小波</cp:lastModifiedBy>
  <cp:revision>2</cp:revision>
  <dcterms:created xsi:type="dcterms:W3CDTF">2017-12-25T03:13:00Z</dcterms:created>
  <dcterms:modified xsi:type="dcterms:W3CDTF">2017-12-25T03:14:00Z</dcterms:modified>
</cp:coreProperties>
</file>